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83" w:rsidRDefault="00262A83" w:rsidP="00262A83">
      <w:hyperlink r:id="rId4" w:history="1">
        <w:r>
          <w:rPr>
            <w:rStyle w:val="Hipercze"/>
          </w:rPr>
          <w:t>https://www.dropbox.com/sh/bx9p95ciosythv9/AADlgtc9SicLUv5Jx9GGQfSZa?dl=0</w:t>
        </w:r>
      </w:hyperlink>
    </w:p>
    <w:p w:rsidR="00631902" w:rsidRDefault="00631902">
      <w:bookmarkStart w:id="0" w:name="_GoBack"/>
      <w:bookmarkEnd w:id="0"/>
    </w:p>
    <w:sectPr w:rsidR="0063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83"/>
    <w:rsid w:val="00262A83"/>
    <w:rsid w:val="00500E2B"/>
    <w:rsid w:val="0063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0465-841A-4D7F-BABB-82CA89B6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A83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A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bx9p95ciosythv9/AADlgtc9SicLUv5Jx9GGQfSZa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Korniewicz</dc:creator>
  <cp:keywords/>
  <dc:description/>
  <cp:lastModifiedBy>Tomasz Korniewicz</cp:lastModifiedBy>
  <cp:revision>1</cp:revision>
  <dcterms:created xsi:type="dcterms:W3CDTF">2018-04-17T09:11:00Z</dcterms:created>
  <dcterms:modified xsi:type="dcterms:W3CDTF">2018-04-17T09:12:00Z</dcterms:modified>
</cp:coreProperties>
</file>